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D00C31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D00C31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D00C31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08674986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34EA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ЗИП к компрессору </w:t>
            </w:r>
            <w:proofErr w:type="spellStart"/>
            <w:r w:rsid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Howden</w:t>
            </w:r>
            <w:proofErr w:type="spellEnd"/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01B5DB6E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34EA5" w:rsidRP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Spare parts for </w:t>
            </w:r>
            <w:proofErr w:type="spellStart"/>
            <w:r w:rsidR="00034EA5" w:rsidRP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Howden</w:t>
            </w:r>
            <w:proofErr w:type="spellEnd"/>
            <w:r w:rsidR="00034EA5" w:rsidRP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compressor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D00C31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65B66D08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</w:rPr>
              <w:t>Фергана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</w:t>
            </w:r>
            <w:bookmarkStart w:id="0" w:name="_GoBack"/>
            <w:bookmarkEnd w:id="0"/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1E923428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7A130B">
              <w:rPr>
                <w:rFonts w:ascii="Arial" w:hAnsi="Arial" w:cs="Arial"/>
                <w:sz w:val="16"/>
                <w:szCs w:val="16"/>
                <w:lang w:val="en-US"/>
              </w:rPr>
              <w:t>Fergana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D00C31" w14:paraId="2F4C90DF" w14:textId="77777777" w:rsidTr="00F01D67">
        <w:tc>
          <w:tcPr>
            <w:tcW w:w="4956" w:type="dxa"/>
          </w:tcPr>
          <w:p w14:paraId="27326E98" w14:textId="705E7957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ED369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034EA5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034EA5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DC74F25" w14:textId="18B3E0B0" w:rsidR="00D55AA3" w:rsidRPr="00EF5681" w:rsidRDefault="00D71A0F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8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5629D72C" w14:textId="42B50E85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 w:rsidR="007A4152">
              <w:rPr>
                <w:rFonts w:ascii="Arial" w:hAnsi="Arial" w:cs="Arial"/>
                <w:sz w:val="16"/>
                <w:szCs w:val="16"/>
              </w:rPr>
              <w:t>Рашидов Дамир Комилович</w:t>
            </w:r>
          </w:p>
          <w:p w14:paraId="1E309FC8" w14:textId="0829064A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A9196C">
              <w:rPr>
                <w:rFonts w:ascii="Arial" w:hAnsi="Arial" w:cs="Arial"/>
                <w:sz w:val="16"/>
                <w:szCs w:val="16"/>
              </w:rPr>
              <w:t>Тел: +998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9196C">
              <w:rPr>
                <w:rFonts w:ascii="Arial" w:hAnsi="Arial" w:cs="Arial"/>
                <w:sz w:val="16"/>
                <w:szCs w:val="16"/>
              </w:rPr>
              <w:t>(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>90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 xml:space="preserve"> 213-84-69</w:t>
            </w:r>
            <w:r w:rsidRPr="00A9196C">
              <w:rPr>
                <w:rFonts w:ascii="Arial" w:hAnsi="Arial" w:cs="Arial"/>
                <w:sz w:val="16"/>
                <w:szCs w:val="16"/>
              </w:rPr>
              <w:t>; +998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Pr="00A9196C">
              <w:rPr>
                <w:rFonts w:ascii="Arial" w:hAnsi="Arial" w:cs="Arial"/>
                <w:sz w:val="16"/>
                <w:szCs w:val="16"/>
              </w:rPr>
              <w:t>78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>)</w:t>
            </w:r>
            <w:r w:rsidRPr="00A9196C">
              <w:rPr>
                <w:rFonts w:ascii="Arial" w:hAnsi="Arial" w:cs="Arial"/>
                <w:sz w:val="16"/>
                <w:szCs w:val="16"/>
              </w:rPr>
              <w:t xml:space="preserve"> 150 00 57 (</w:t>
            </w:r>
            <w:proofErr w:type="spellStart"/>
            <w:r w:rsidRPr="00A9196C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A9196C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="007A4152" w:rsidRPr="00D00C31">
              <w:rPr>
                <w:rFonts w:ascii="Arial" w:hAnsi="Arial" w:cs="Arial"/>
                <w:sz w:val="16"/>
                <w:szCs w:val="16"/>
              </w:rPr>
              <w:t>10973</w:t>
            </w:r>
            <w:r w:rsidRPr="00A9196C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012D8662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14EDECB0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ED3692" w:rsidRPr="00ED3692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</w:t>
            </w:r>
            <w:r w:rsidR="00034EA5" w:rsidRP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7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034EA5" w:rsidRPr="00034EA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768A388" w14:textId="0D48E5C5" w:rsidR="00D55AA3" w:rsidRPr="0026283A" w:rsidRDefault="00D71A0F" w:rsidP="00D55AA3">
            <w:pPr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hyperlink r:id="rId9" w:history="1"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damir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rashidov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@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saneg</w:t>
              </w:r>
              <w:r w:rsidR="007A4152" w:rsidRPr="007A4152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.</w:t>
              </w:r>
              <w:r w:rsidR="007A4152" w:rsidRPr="00E31F98">
                <w:rPr>
                  <w:rStyle w:val="a5"/>
                  <w:b/>
                  <w:bCs/>
                  <w:sz w:val="16"/>
                  <w:szCs w:val="16"/>
                  <w:lang w:val="en-US"/>
                </w:rPr>
                <w:t>com</w:t>
              </w:r>
            </w:hyperlink>
          </w:p>
          <w:p w14:paraId="05127FE4" w14:textId="3039D326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u w:val="single"/>
                <w:lang w:val="en-US"/>
              </w:rPr>
              <w:t xml:space="preserve">-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Contact person: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Rashidov</w:t>
            </w:r>
            <w:proofErr w:type="spellEnd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7A4152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Damir</w:t>
            </w:r>
            <w:proofErr w:type="spellEnd"/>
          </w:p>
          <w:p w14:paraId="31C11277" w14:textId="593BE4F7" w:rsidR="00A9196C" w:rsidRPr="00A9196C" w:rsidRDefault="00A9196C" w:rsidP="00A9196C">
            <w:pPr>
              <w:spacing w:line="240" w:lineRule="auto"/>
              <w:ind w:firstLine="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Phone: 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>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>(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90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213-84-69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>; +998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>78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 xml:space="preserve"> 150 00 </w:t>
            </w:r>
            <w:proofErr w:type="gramStart"/>
            <w:r w:rsidR="007A4152" w:rsidRPr="00D00C31">
              <w:rPr>
                <w:rFonts w:ascii="Arial" w:hAnsi="Arial" w:cs="Arial"/>
                <w:sz w:val="16"/>
                <w:szCs w:val="16"/>
                <w:lang w:val="en-US"/>
              </w:rPr>
              <w:t xml:space="preserve">57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proofErr w:type="gramEnd"/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 xml:space="preserve">int. </w:t>
            </w:r>
            <w:r w:rsidR="007A4152">
              <w:rPr>
                <w:rFonts w:ascii="Arial" w:hAnsi="Arial" w:cs="Arial"/>
                <w:sz w:val="16"/>
                <w:szCs w:val="16"/>
                <w:lang w:val="en-US"/>
              </w:rPr>
              <w:t>10973</w:t>
            </w:r>
            <w:r w:rsidRPr="00A9196C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4894881F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18043F1" w14:textId="7348D0B4" w:rsidR="003B3F40" w:rsidRPr="003B3F40" w:rsidRDefault="003B3F40" w:rsidP="003B3F40">
      <w:pPr>
        <w:ind w:right="424" w:firstLine="0"/>
        <w:rPr>
          <w:rFonts w:ascii="Arial" w:hAnsi="Arial" w:cs="Arial"/>
          <w:b/>
          <w:bCs/>
          <w:sz w:val="20"/>
          <w:szCs w:val="20"/>
        </w:rPr>
      </w:pPr>
      <w:r w:rsidRPr="003B3F40">
        <w:rPr>
          <w:rFonts w:ascii="Arial" w:hAnsi="Arial" w:cs="Arial"/>
          <w:b/>
          <w:bCs/>
          <w:sz w:val="20"/>
          <w:szCs w:val="20"/>
        </w:rPr>
        <w:t xml:space="preserve">Начальник отдела закупа </w:t>
      </w:r>
      <w:r w:rsidR="007A4152">
        <w:rPr>
          <w:rFonts w:ascii="Arial" w:hAnsi="Arial" w:cs="Arial"/>
          <w:b/>
          <w:bCs/>
          <w:sz w:val="20"/>
          <w:szCs w:val="20"/>
        </w:rPr>
        <w:t>ЗИП</w:t>
      </w:r>
      <w:r w:rsidRPr="003B3F40">
        <w:rPr>
          <w:rFonts w:ascii="Arial" w:hAnsi="Arial" w:cs="Arial"/>
          <w:b/>
          <w:bCs/>
          <w:sz w:val="20"/>
          <w:szCs w:val="20"/>
        </w:rPr>
        <w:t>,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ГСМ и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</w:t>
      </w:r>
      <w:r w:rsidR="007A4152">
        <w:rPr>
          <w:rFonts w:ascii="Arial" w:hAnsi="Arial" w:cs="Arial"/>
          <w:b/>
          <w:bCs/>
          <w:sz w:val="20"/>
          <w:szCs w:val="20"/>
        </w:rPr>
        <w:t xml:space="preserve">        С.А. </w:t>
      </w:r>
      <w:proofErr w:type="spellStart"/>
      <w:r w:rsidR="007A4152">
        <w:rPr>
          <w:rFonts w:ascii="Arial" w:hAnsi="Arial" w:cs="Arial"/>
          <w:b/>
          <w:bCs/>
          <w:sz w:val="20"/>
          <w:szCs w:val="20"/>
        </w:rPr>
        <w:t>Когай</w:t>
      </w:r>
      <w:proofErr w:type="spellEnd"/>
      <w:r w:rsidRPr="003B3F40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                            </w:t>
      </w:r>
    </w:p>
    <w:p w14:paraId="1AF4BE0C" w14:textId="4529A9CB" w:rsidR="00E137B3" w:rsidRPr="0026283A" w:rsidRDefault="007A4152" w:rsidP="0069388A">
      <w:pPr>
        <w:ind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0"/>
          <w:szCs w:val="20"/>
        </w:rPr>
        <w:t>химических реагентов</w:t>
      </w:r>
    </w:p>
    <w:p w14:paraId="26131D57" w14:textId="25ABB4D3" w:rsidR="003B3F40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4744D4A0" w14:textId="77777777" w:rsidR="007A4152" w:rsidRDefault="007A4152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</w:p>
    <w:p w14:paraId="570D4A20" w14:textId="5CC12A3B" w:rsidR="0069388A" w:rsidRPr="009570E5" w:rsidRDefault="0069388A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 xml:space="preserve">Начальник департамента                    </w:t>
      </w:r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</w:t>
      </w:r>
      <w:r w:rsidR="009570E5" w:rsidRPr="00D55AA3">
        <w:rPr>
          <w:rFonts w:ascii="Arial" w:hAnsi="Arial" w:cs="Arial"/>
          <w:b/>
          <w:bCs/>
          <w:sz w:val="20"/>
          <w:szCs w:val="20"/>
        </w:rPr>
        <w:t xml:space="preserve">Ф.Т. </w:t>
      </w:r>
      <w:proofErr w:type="spellStart"/>
      <w:r w:rsidR="009570E5" w:rsidRPr="00D55AA3">
        <w:rPr>
          <w:rFonts w:ascii="Arial" w:hAnsi="Arial" w:cs="Arial"/>
          <w:b/>
          <w:bCs/>
          <w:sz w:val="20"/>
          <w:szCs w:val="20"/>
        </w:rPr>
        <w:t>Кудратходжаев</w:t>
      </w:r>
      <w:proofErr w:type="spellEnd"/>
      <w:r w:rsidR="009570E5" w:rsidRPr="009570E5">
        <w:rPr>
          <w:rFonts w:ascii="Arial" w:hAnsi="Arial" w:cs="Arial"/>
          <w:b/>
          <w:bCs/>
          <w:sz w:val="20"/>
          <w:szCs w:val="20"/>
        </w:rPr>
        <w:t xml:space="preserve">          </w:t>
      </w:r>
    </w:p>
    <w:p w14:paraId="33E18930" w14:textId="6DE3ED74" w:rsidR="00573598" w:rsidRPr="00D55AA3" w:rsidRDefault="00E23ED5" w:rsidP="00C26D8A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D55AA3">
        <w:rPr>
          <w:rFonts w:ascii="Arial" w:hAnsi="Arial" w:cs="Arial"/>
          <w:b/>
          <w:bCs/>
          <w:sz w:val="20"/>
          <w:szCs w:val="20"/>
        </w:rPr>
        <w:t>организации закупок</w:t>
      </w:r>
      <w:r w:rsidR="00DB1C3D" w:rsidRPr="00D55AA3">
        <w:rPr>
          <w:rFonts w:ascii="Arial" w:hAnsi="Arial" w:cs="Arial"/>
          <w:b/>
          <w:bCs/>
          <w:sz w:val="20"/>
          <w:szCs w:val="20"/>
        </w:rPr>
        <w:t xml:space="preserve"> МТР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69388A" w:rsidRPr="00D55AA3">
        <w:rPr>
          <w:rFonts w:ascii="Arial" w:hAnsi="Arial" w:cs="Arial"/>
          <w:b/>
          <w:bCs/>
          <w:sz w:val="20"/>
          <w:szCs w:val="20"/>
        </w:rPr>
        <w:t xml:space="preserve"> </w:t>
      </w:r>
      <w:r w:rsidR="00C26D8A" w:rsidRPr="00D55AA3">
        <w:rPr>
          <w:rFonts w:ascii="Arial" w:hAnsi="Arial" w:cs="Arial"/>
          <w:b/>
          <w:bCs/>
          <w:sz w:val="20"/>
          <w:szCs w:val="20"/>
        </w:rPr>
        <w:t xml:space="preserve">      </w:t>
      </w:r>
    </w:p>
    <w:p w14:paraId="0144D463" w14:textId="77777777" w:rsidR="007A4152" w:rsidRPr="009570E5" w:rsidRDefault="007A4152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6E7EC6" w:rsidRPr="006E7EC6" w14:paraId="4FF5502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6E7EC6" w:rsidRPr="00E8791D" w:rsidRDefault="006E7EC6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6DB71300" w:rsidR="006E7EC6" w:rsidRPr="00D00C31" w:rsidRDefault="00D00C31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  <w:lang w:val="en-US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Клапан </w:t>
            </w:r>
            <w:proofErr w:type="spellStart"/>
            <w:proofErr w:type="gramStart"/>
            <w:r>
              <w:rPr>
                <w:rFonts w:ascii="Verdana" w:hAnsi="Verdana" w:cs="Calibri"/>
                <w:sz w:val="20"/>
                <w:szCs w:val="20"/>
              </w:rPr>
              <w:t>комп.всас</w:t>
            </w:r>
            <w:proofErr w:type="spellEnd"/>
            <w:proofErr w:type="gramEnd"/>
            <w:r>
              <w:rPr>
                <w:rFonts w:ascii="Verdana" w:hAnsi="Verdana" w:cs="Calibri"/>
                <w:sz w:val="20"/>
                <w:szCs w:val="20"/>
              </w:rPr>
              <w:t xml:space="preserve"> 2550.2521.08 </w:t>
            </w:r>
            <w:proofErr w:type="spellStart"/>
            <w:r>
              <w:rPr>
                <w:rFonts w:ascii="Verdana" w:hAnsi="Verdana" w:cs="Calibri"/>
                <w:sz w:val="20"/>
                <w:szCs w:val="20"/>
                <w:lang w:val="en-US"/>
              </w:rPr>
              <w:t>Thomassen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21532069" w:rsidR="006E7EC6" w:rsidRPr="00D00C31" w:rsidRDefault="00D00C31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6AB2BA99" w:rsidR="006E7EC6" w:rsidRPr="007A4152" w:rsidRDefault="00D00C31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12</w:t>
            </w:r>
          </w:p>
        </w:tc>
      </w:tr>
      <w:tr w:rsidR="00D00C31" w:rsidRPr="006E7EC6" w14:paraId="15DB4357" w14:textId="77777777" w:rsidTr="00D00C31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65810" w14:textId="00C8B4BE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D296A" w14:textId="0DE38D79" w:rsidR="00D00C31" w:rsidRPr="00D00C31" w:rsidRDefault="00D00C31" w:rsidP="00D00C31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Полупоршень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комп.2734.3352.000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AABEA" w14:textId="3BCC10E5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01F49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1F2C5" w14:textId="65AD707F" w:rsidR="00D00C31" w:rsidRPr="007A4152" w:rsidRDefault="00D00C31" w:rsidP="00D00C31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</w:tr>
      <w:tr w:rsidR="00D00C31" w:rsidRPr="006E7EC6" w14:paraId="12B33A1A" w14:textId="77777777" w:rsidTr="00D00C31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1EDE" w14:textId="2ECA8077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8E6E5" w14:textId="2DE6E4C8" w:rsidR="00D00C31" w:rsidRPr="007A4152" w:rsidRDefault="00D00C31" w:rsidP="00D00C31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Полупоршень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комп.2734.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5109.000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E942A" w14:textId="1EB0F989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01F49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A6F936" w14:textId="49C1AE13" w:rsidR="00D00C31" w:rsidRPr="007A4152" w:rsidRDefault="00D00C31" w:rsidP="00D00C31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D00C31" w:rsidRPr="006E7EC6" w14:paraId="10FFC31C" w14:textId="77777777" w:rsidTr="00D00C31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31D95" w14:textId="3EECD0A7" w:rsidR="00D00C31" w:rsidRPr="00D00C31" w:rsidRDefault="00D00C31" w:rsidP="00D00C3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B8B1" w14:textId="73C6D504" w:rsidR="00D00C31" w:rsidRPr="007A4152" w:rsidRDefault="00D00C31" w:rsidP="00D00C31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Полупоршень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комп.2734.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5110.000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436CA" w14:textId="0661B62B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01F49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6D114" w14:textId="263FE4FF" w:rsidR="00D00C31" w:rsidRDefault="00D00C31" w:rsidP="00D00C31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2</w:t>
            </w:r>
          </w:p>
        </w:tc>
      </w:tr>
      <w:tr w:rsidR="00D00C31" w:rsidRPr="006E7EC6" w14:paraId="2E1982C4" w14:textId="77777777" w:rsidTr="00D00C31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125A0" w14:textId="1E0D7B73" w:rsidR="00D00C31" w:rsidRPr="00D00C31" w:rsidRDefault="00D00C31" w:rsidP="00D00C31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D590B" w14:textId="0246DE32" w:rsidR="00D00C31" w:rsidRPr="007A4152" w:rsidRDefault="00D00C31" w:rsidP="00D00C31">
            <w:pPr>
              <w:spacing w:line="240" w:lineRule="auto"/>
              <w:ind w:firstLine="0"/>
              <w:jc w:val="left"/>
              <w:rPr>
                <w:rFonts w:ascii="Verdana" w:hAnsi="Verdana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Verdana" w:hAnsi="Verdana" w:cs="Arial"/>
                <w:color w:val="000000"/>
                <w:sz w:val="20"/>
                <w:szCs w:val="20"/>
              </w:rPr>
              <w:t>Полупоршень</w:t>
            </w:r>
            <w:proofErr w:type="spellEnd"/>
            <w:r>
              <w:rPr>
                <w:rFonts w:ascii="Verdana" w:hAnsi="Verdana" w:cs="Arial"/>
                <w:color w:val="000000"/>
                <w:sz w:val="20"/>
                <w:szCs w:val="20"/>
              </w:rPr>
              <w:t xml:space="preserve"> комп.2734.</w:t>
            </w:r>
            <w:r>
              <w:rPr>
                <w:rFonts w:ascii="Verdana" w:hAnsi="Verdana" w:cs="Arial"/>
                <w:color w:val="000000"/>
                <w:sz w:val="20"/>
                <w:szCs w:val="20"/>
              </w:rPr>
              <w:t>3353.000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DE6BE" w14:textId="6D964857" w:rsidR="00D00C31" w:rsidRPr="00E8791D" w:rsidRDefault="00D00C31" w:rsidP="00D00C31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 w:rsidRPr="00B01F49"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9E882" w14:textId="7C40D929" w:rsidR="00D00C31" w:rsidRDefault="00D00C31" w:rsidP="00D00C31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1</w:t>
            </w:r>
          </w:p>
        </w:tc>
      </w:tr>
      <w:tr w:rsidR="002150AE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3077CD92" w:rsidR="002150AE" w:rsidRPr="00E8791D" w:rsidRDefault="002150AE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6E4C475E" w:rsidR="002150AE" w:rsidRPr="007A4152" w:rsidRDefault="007A4152" w:rsidP="002150AE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</w:rPr>
              <w:t>180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C43D6" w14:textId="77777777" w:rsidR="0079460D" w:rsidRDefault="0079460D" w:rsidP="00141EC2">
      <w:pPr>
        <w:spacing w:line="240" w:lineRule="auto"/>
      </w:pPr>
      <w:r>
        <w:separator/>
      </w:r>
    </w:p>
  </w:endnote>
  <w:endnote w:type="continuationSeparator" w:id="0">
    <w:p w14:paraId="0AF8857F" w14:textId="77777777" w:rsidR="0079460D" w:rsidRDefault="0079460D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7B313DE4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Рашидов Д.К.</w:t>
    </w:r>
  </w:p>
  <w:p w14:paraId="3AB9841B" w14:textId="5F611196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7A4152">
      <w:rPr>
        <w:rFonts w:ascii="Arial" w:hAnsi="Arial" w:cs="Arial"/>
        <w:bCs/>
        <w:sz w:val="14"/>
        <w:szCs w:val="16"/>
      </w:rPr>
      <w:t>10973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B403E3" w14:textId="77777777" w:rsidR="0079460D" w:rsidRDefault="0079460D" w:rsidP="00141EC2">
      <w:pPr>
        <w:spacing w:line="240" w:lineRule="auto"/>
      </w:pPr>
      <w:r>
        <w:separator/>
      </w:r>
    </w:p>
  </w:footnote>
  <w:footnote w:type="continuationSeparator" w:id="0">
    <w:p w14:paraId="3ED7A315" w14:textId="77777777" w:rsidR="0079460D" w:rsidRDefault="0079460D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42086189" w:rsidR="00064410" w:rsidRPr="009033B6" w:rsidRDefault="007A4152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D00C31">
            <w:rPr>
              <w:rFonts w:ascii="Verdana" w:hAnsi="Verdana"/>
            </w:rPr>
            <w:t>3</w:t>
          </w:r>
          <w:r w:rsidR="00DE22A8" w:rsidRPr="00DE22A8">
            <w:rPr>
              <w:rFonts w:ascii="Verdana" w:hAnsi="Verdana"/>
            </w:rPr>
            <w:t xml:space="preserve"> </w:t>
          </w:r>
          <w:r w:rsidR="00D00C31">
            <w:rPr>
              <w:rFonts w:ascii="Verdana" w:hAnsi="Verdana"/>
            </w:rPr>
            <w:t>февраля</w:t>
          </w:r>
          <w:r w:rsidR="00DE22A8" w:rsidRPr="00DE22A8">
            <w:rPr>
              <w:rFonts w:ascii="Verdana" w:hAnsi="Verdana"/>
            </w:rPr>
            <w:t xml:space="preserve"> 202</w:t>
          </w:r>
          <w:r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34EA5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460D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6197"/>
    <w:rsid w:val="00CF6F6B"/>
    <w:rsid w:val="00D00C31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ir.rashidov@saneg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mir.rashidov@saneg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DFB99-8899-48BC-BAF4-3A2BFE4B9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2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Рашидов Дамир Комилович</cp:lastModifiedBy>
  <cp:revision>42</cp:revision>
  <cp:lastPrinted>2026-01-06T09:37:00Z</cp:lastPrinted>
  <dcterms:created xsi:type="dcterms:W3CDTF">2024-12-27T04:11:00Z</dcterms:created>
  <dcterms:modified xsi:type="dcterms:W3CDTF">2026-02-03T09:14:00Z</dcterms:modified>
</cp:coreProperties>
</file>